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100" w:rsidRDefault="00985100" w:rsidP="00F937F2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00725" cy="3129693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129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83648" cy="50006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648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100" w:rsidRPr="00985100" w:rsidRDefault="00985100" w:rsidP="00985100">
      <w:pPr>
        <w:tabs>
          <w:tab w:val="left" w:pos="142"/>
        </w:tabs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985100">
        <w:rPr>
          <w:rFonts w:ascii="Times New Roman" w:hAnsi="Times New Roman" w:cs="Times New Roman"/>
          <w:b/>
          <w:color w:val="FF0000"/>
          <w:sz w:val="44"/>
          <w:szCs w:val="44"/>
        </w:rPr>
        <w:t>Прочитай письмо и напиши ответ!!!</w:t>
      </w:r>
    </w:p>
    <w:p w:rsidR="00985100" w:rsidRDefault="00985100" w:rsidP="00F937F2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260E0" w:rsidRDefault="00F937F2" w:rsidP="00985100">
      <w:pPr>
        <w:tabs>
          <w:tab w:val="left" w:pos="142"/>
        </w:tabs>
        <w:spacing w:after="0"/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6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sectPr w:rsidR="00A260E0" w:rsidSect="00A26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37F2"/>
    <w:rsid w:val="00207746"/>
    <w:rsid w:val="00315147"/>
    <w:rsid w:val="00457860"/>
    <w:rsid w:val="005374EE"/>
    <w:rsid w:val="00985100"/>
    <w:rsid w:val="00A260E0"/>
    <w:rsid w:val="00F860DC"/>
    <w:rsid w:val="00F937F2"/>
    <w:rsid w:val="00F96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7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937F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0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1976@mail.r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2020-04-25T21:59:00Z</dcterms:created>
  <dcterms:modified xsi:type="dcterms:W3CDTF">2020-05-17T07:54:00Z</dcterms:modified>
</cp:coreProperties>
</file>